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84" w:rsidRDefault="00722A84" w:rsidP="00722A84">
      <w:r>
        <w:t>ANEXO VI DA PORTARIA Nº 48/</w:t>
      </w:r>
      <w:proofErr w:type="gramStart"/>
      <w:r>
        <w:t>SEL.</w:t>
      </w:r>
      <w:proofErr w:type="gramEnd"/>
      <w:r>
        <w:t>G/2020</w:t>
      </w:r>
    </w:p>
    <w:p w:rsidR="00722A84" w:rsidRDefault="00722A84" w:rsidP="00722A84"/>
    <w:p w:rsidR="00722A84" w:rsidRDefault="00722A84" w:rsidP="00722A84">
      <w:r>
        <w:t>MINUTA</w:t>
      </w:r>
    </w:p>
    <w:p w:rsidR="00722A84" w:rsidRDefault="00722A84" w:rsidP="00722A84"/>
    <w:p w:rsidR="00722A84" w:rsidRDefault="00722A84" w:rsidP="00722A84">
      <w:r>
        <w:t>ESCRITURA DE DOAÇÃO DE ÁREA PARA ALARGAMENTO DE PASSEIO NOS TERMOS DO ARTIGO 67 DA Lei nº 16.402/2016 – LEI DE PARCELAMENTO, USO E OCUPAÇÃO DO SOLO DO MUNICÍPIO DE SÃO PAULO.</w:t>
      </w:r>
    </w:p>
    <w:p w:rsidR="00722A84" w:rsidRDefault="00722A84" w:rsidP="00722A84"/>
    <w:p w:rsidR="00722A84" w:rsidRDefault="00722A84" w:rsidP="00722A84">
      <w: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t>pelo(</w:t>
      </w:r>
      <w:proofErr w:type="gramEnd"/>
      <w: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de ___ de ___, publicado no Diário Oficial da Cidade de São Paulo em ___/___/___, cujas cópias ficam arquivadas nestas notas. Os presentes, capazes, reconhecidos como sendo os próprios de quem trato, face aos documentos de representação e identificação apresentados e acima mencionados, do que dou fé. Então, disse a DOADORA, como vem representada, que a justo título, livre e </w:t>
      </w:r>
      <w:r>
        <w:lastRenderedPageBreak/>
        <w:t xml:space="preserve">desembaraçado de quaisquer ônus reais, judiciais ou extrajudiciais, mesmo hipotecas, impostos, taxas, dúvidas, dívidas, gravames ou restrições,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Tendo em vista que o imóvel acima descrito está situado na Zona ______ - ___ e considerando as disposições do artigo 67 da Lei nº 16.402/2016, bem como ao que ficou resolvido no(s) processo(s) administrativo(s) nº(s) ______, a DOADORA, como vem representada, se propôs a doar ao MUNICÍPIO DE SÃO PAULO, a área a seguir descrita, a saber: “UMA FAIXA DE TERRENO” destacada na frente do imóvel objeto da Matricula n° ______, do ___° Oficial de Registro de Imóveis de São Paulo, com a seguinte descrição: ...”. Tudo conforme está </w:t>
      </w:r>
      <w:proofErr w:type="gramStart"/>
      <w:r>
        <w:t>melhor</w:t>
      </w:r>
      <w:proofErr w:type="gramEnd"/>
      <w:r>
        <w:t xml:space="preserve">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com frente para o novo alinhamento da Rua/Avenida ..., aprovado pelo artigo 67 da Lei nº 16.402/2016 (Lei de Parcelamento, Uso e Ocupação do Solo do Município de São Paulo). Que, em contrapartida à presente doação, nos termos do artigo 67 da Lei nº 16.402/2016, para fins de aprovação de projeto de edificação na área remanescente, observada a legislação municipal em vigor à época de sua aprovação: I)- fica dispensado o recuo de frente; e II)- os potenciais construtivos básico e máximo do remanescente do lote serão calculados em função de sua área original e não será cobrada outorga onerosa do direito de construir relativa ao potencial construtivo adicional previsto para a área objeto da presente doação. Que, possuindo ela DOADORA, outros bens e meios necessários à sua manutenção ou subsistência, pela presente </w:t>
      </w:r>
      <w:proofErr w:type="gramStart"/>
      <w:r>
        <w:t>escritura</w:t>
      </w:r>
      <w:proofErr w:type="gramEnd"/>
      <w:r>
        <w:t xml:space="preserve"> e na melhor forma de direito de sua livre e espontânea vontade, doa como de fato doado tem aoDONATÁRIO,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b) que não há contra ela </w:t>
      </w:r>
      <w:proofErr w:type="gramStart"/>
      <w:r>
        <w:t>DOADORA nenhum</w:t>
      </w:r>
      <w:proofErr w:type="gramEnd"/>
      <w:r>
        <w:t xml:space="preserve"> feito ajuizado por ações reais, pessoais reipersecutórias e de ônus reais incidentes sobre o imóvel objeto da presente; e, c) que a presente doação é feita em caráter irrevogável e irretratável, de modo que fica impossibilitado arrependimento e/ou distrato, passando a área doada a integrar o patrimônio </w:t>
      </w:r>
      <w:r>
        <w:lastRenderedPageBreak/>
        <w:t xml:space="preserve">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O DONATÁRIO, como vem representado, declara que: a) aceita em doação a ÁREA DE ___M² retro descrita e, b)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DOADORA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 Provimento CG nº 13/2012, de 14/05/2012, foi realizada, nesta data, consulta ao banco de dados da Central de Indisponibilidade, com resultado negativo e código HASH: ______. Todos os documentos relativos à lavratura da presente escritura ficam arquivados nestas Notas na Pasta nº ___. Assim disseram e </w:t>
      </w:r>
      <w:proofErr w:type="gramStart"/>
      <w:r>
        <w:t>pediram-me</w:t>
      </w:r>
      <w:proofErr w:type="gramEnd"/>
      <w: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 Lei Estadual nº 10.705/2000, alterada pela Lei Estadual nº 10.992/2001. Eu, __________________________________________, Escrevente Notarial/Tabelião, a lavrei.</w:t>
      </w:r>
    </w:p>
    <w:p w:rsidR="00722A84" w:rsidRDefault="00722A84" w:rsidP="00722A84"/>
    <w:p w:rsidR="00722A84" w:rsidRDefault="00722A84" w:rsidP="00722A84">
      <w:r>
        <w:t xml:space="preserve"> </w:t>
      </w:r>
    </w:p>
    <w:p w:rsidR="00722A84" w:rsidRDefault="00722A84" w:rsidP="00722A84"/>
    <w:p w:rsidR="00722A84" w:rsidRDefault="00722A84" w:rsidP="00722A84">
      <w:r>
        <w:t>MINUTA (COM CLÁUSULA DE ANUÊNCIA)</w:t>
      </w:r>
    </w:p>
    <w:p w:rsidR="00722A84" w:rsidRDefault="00722A84" w:rsidP="00722A84"/>
    <w:p w:rsidR="00722A84" w:rsidRDefault="00722A84" w:rsidP="00722A84">
      <w:r>
        <w:lastRenderedPageBreak/>
        <w:t>ESCRITURA DE DOAÇÃO DE ÁREA PARA ALARGAMENTO DE PASSEIO NOS TERMOS DO ARTIGO 67 DA Lei nº 16.402/2016 – LEI DE PARCELAMENTO, USO E OCUPAÇÃO DO SOLO DO MUNICÍPIO DE SÃO PAULO.</w:t>
      </w:r>
    </w:p>
    <w:p w:rsidR="00722A84" w:rsidRDefault="00722A84" w:rsidP="00722A84"/>
    <w:p w:rsidR="00722A84" w:rsidRDefault="00722A84" w:rsidP="00722A84">
      <w: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t>pelo(</w:t>
      </w:r>
      <w:proofErr w:type="gramEnd"/>
      <w: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de ___ de ___, publicado no Diário Oficial da Cidade de São Paulo em ___/___/___, cujas cópias ficam arquivadas nestas notas. Comparece ainda a este ato, na qualidade de INTERVENIENTE ANUENTE, doravante designado simplesmente como ANUENTE, XXXXXX,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JUCESP,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</w:t>
      </w:r>
      <w:proofErr w:type="gramStart"/>
      <w:r>
        <w:t>administrador(</w:t>
      </w:r>
      <w:proofErr w:type="gramEnd"/>
      <w:r>
        <w:t xml:space="preserve">es) XXX, nacionalidade, estado civil, profissão, portador(a) da Cédula de Identidade RG n° ___ SSP/___, inscrito(a) no CPF/MF sob </w:t>
      </w:r>
      <w:r>
        <w:lastRenderedPageBreak/>
        <w:t xml:space="preserve">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referida. Os presentes, capazes, reconhecidos como sendo os próprios de quem trato, face aos documentos de representação e identificação apresentados e acima mencionados, do que dou fé. Então, disse a DOADORA, como vem representada, que a justo título, livre e desembaraçado de quaisquer ônus reais, judiciais ou extrajudiciais, impostos, taxas, dúvidas, dívidas, gravames ou restrições, salvo a garantia abaixo descrita,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ÔNUS: Sobre o imóvel pesa a garantia descrita no R.___ da Matrícula nº ______, do ___º Oficial de Registro de Imóveis desta Capital, consistente na ______. (descrever garantia) Tendo em vista que o imóvel acima descrito está situado na Zona ______ - ___ e considerando as disposições do artigo 67 da Lei nº 16.402/2016, bem como ao que ficou resolvido no(s) processo(s) administrativo(s) nº(s) ______, a DOADORA, como vem representada, se propôs a doar ao MUNICÍPIO DE SÃO PAULO, a área a seguir descrita, a saber: “UMA FAIXA DE TERRENO” destacada na frente do imóvel objeto da Matricula n° ______, do ___° Oficial de Registro de Imóveis de São Paulo, com a seguinte descrição: ...”. Tudo conforme está </w:t>
      </w:r>
      <w:proofErr w:type="gramStart"/>
      <w:r>
        <w:t>melhor</w:t>
      </w:r>
      <w:proofErr w:type="gramEnd"/>
      <w:r>
        <w:t xml:space="preserve">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com frente para o novo alinhamento da Rua/Avenida ..., aprovado pelo artigo 67 da Lei nº 16.402/2016 (Lei de Parcelamento, Uso e Ocupação do Solo do Município de São Paulo). Que, em contrapartida à presente doação, nos termos do artigo 67 da Lei nº 16.402/2016, para fins de aprovação de projeto de edificação na área remanescente, observada a legislação municipal em vigor à época de sua aprovação: I)- fica dispensado o recuo de frente; e II)- os potenciais construtivos básico e máximo do remanescente do lote serão calculados em função de sua área original e não será cobrada outorga onerosa do direito de construir relativa ao potencial construtivo adicional previsto para a área objeto da presente doação. Que, possuindo ela DOADORA, outros bens e meios necessários à sua manutenção ou </w:t>
      </w:r>
      <w:proofErr w:type="gramStart"/>
      <w:r>
        <w:t>subsistência</w:t>
      </w:r>
      <w:proofErr w:type="gramEnd"/>
      <w:r>
        <w:t xml:space="preserve">, pela presente escritura e na melhor forma de direito de sua livre e espontânea vontade, doa </w:t>
      </w:r>
      <w:r>
        <w:lastRenderedPageBreak/>
        <w:t xml:space="preserve">como de fato doado tem ao 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b) que não há contra ela </w:t>
      </w:r>
      <w:proofErr w:type="gramStart"/>
      <w:r>
        <w:t>DOADORA nenhum</w:t>
      </w:r>
      <w:proofErr w:type="gramEnd"/>
      <w:r>
        <w:t xml:space="preserve"> feito ajuizado por ações reais, pessoais reipersecutórias e de ônus reais incidentes sobre o imóvel objeto da presente; e, c) que a presente doação é feita em caráter 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</w:t>
      </w:r>
      <w:proofErr w:type="gramStart"/>
      <w:r>
        <w:t>O(</w:t>
      </w:r>
      <w:proofErr w:type="gramEnd"/>
      <w:r>
        <w:t xml:space="preserve">A) ANUENTE, na forma como vem representado(a), DECLARA que: a) CONCORDA com a presente doação e LIBERA da garantia ______, a seu favor, em relação à área doada ao DONATÁRIO, descrita e caracterizada acima, ficando referida área desligada da garantia ______, de forma que na área doada à Municipalidade não incida qualquer ônus; b) PERMANECE em vigor e a favor da ANUENTE a garantia ______ objeto do registro nº ___, retro descrita, na Matrícula nº ______, do ___º Oficial de Registro de Imóveis desta Capital, e c) AUTORIZA o Senhor Oficial de Registro de Imóveis competente a promover todos e quaisquer atos necessários para a liberação do ônus _______. O DONATÁRIO, como vem representado, declara que: a) aceita em doação a ÁREA DE ___M² retro descrita e, b)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DOADORA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 Provimento CG nº 13/2012, de 14/05/2012, foi realizada, nesta </w:t>
      </w:r>
      <w:r>
        <w:lastRenderedPageBreak/>
        <w:t xml:space="preserve">data, consulta ao banco de dados da Central de Indisponibilidade, com resultado negativo e código HASH: ______. Todos os documentos relativos à lavratura da presente escritura ficam arquivados nestas Notas na Pasta nº ___. Assim disseram e </w:t>
      </w:r>
      <w:proofErr w:type="gramStart"/>
      <w:r>
        <w:t>pediram-me</w:t>
      </w:r>
      <w:proofErr w:type="gramEnd"/>
      <w: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 Lei Estadual nº 10.705/2000, alterada pela Lei Estadual nº 10.992/2001. Eu, __________________________________________, Escrevente Notarial/Tabelião, a lavrei.</w:t>
      </w:r>
    </w:p>
    <w:p w:rsidR="00722A84" w:rsidRDefault="00722A84" w:rsidP="00722A84"/>
    <w:p w:rsidR="00722A84" w:rsidRDefault="00722A84" w:rsidP="00722A84">
      <w:r>
        <w:t xml:space="preserve"> </w:t>
      </w:r>
    </w:p>
    <w:p w:rsidR="00722A84" w:rsidRDefault="00722A84" w:rsidP="00722A84"/>
    <w:p w:rsidR="00722A84" w:rsidRDefault="00722A84" w:rsidP="00722A84">
      <w:r>
        <w:t xml:space="preserve"> </w:t>
      </w:r>
    </w:p>
    <w:p w:rsidR="00722A84" w:rsidRDefault="00722A84" w:rsidP="00722A84"/>
    <w:p w:rsidR="00722A84" w:rsidRDefault="00722A84" w:rsidP="00722A84">
      <w:r>
        <w:t>(MINUTA COM CLÁUSULA PARA ÁREAS CONTAMINADAS)</w:t>
      </w:r>
    </w:p>
    <w:p w:rsidR="00722A84" w:rsidRDefault="00722A84" w:rsidP="00722A84"/>
    <w:p w:rsidR="00722A84" w:rsidRDefault="00722A84" w:rsidP="00722A84">
      <w:r>
        <w:t>ESCRITURA DE DOAÇÃO DE ÁREA PARA ALARGAMENTO DE PASSEIO NOS TERMOS DO ARTIGO 67 DA Lei nº 16.402/2016 - LEI DE PARCELAMENTO, USO E OCUPAÇÃO DO SOLO DO MUNICÍPIO DE SÃO PAULO.</w:t>
      </w:r>
    </w:p>
    <w:p w:rsidR="00722A84" w:rsidRDefault="00722A84" w:rsidP="00722A84"/>
    <w:p w:rsidR="00722A84" w:rsidRDefault="00722A84" w:rsidP="00722A84">
      <w:r>
        <w:t>Aos ___ (______) dias do mês de ______, do ano de ___ (______), nesta cidade e Capital do Estado de São Paulo, na Rua São Bento, n° 405, ___° andar, Sala ___, Centro,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-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XXXXXXXXXX, nacionalidade, estado civil, profissão, portador(a) da Cédula de Identidade RG n° ___-SSP/___, inscrito(a) no CPF/MF sob n° ___, residente e domiciliado(a) nesta Capital, com endereço comercial na Rua/Avenida ______, n° ___, Complemento ___, Bairro ______, CEP ______, * (OU) por seu(sua) bastante procurador(a), XXXXXXXXXX, nacionalidade, estado civil, profissão, portador(a) da Cédula de </w:t>
      </w:r>
      <w:r>
        <w:lastRenderedPageBreak/>
        <w:t xml:space="preserve">Identidade RG n° ___-SSP/___,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</w:t>
      </w:r>
      <w:proofErr w:type="gramStart"/>
      <w:r>
        <w:t>simplesmente</w:t>
      </w:r>
      <w:proofErr w:type="gramEnd"/>
      <w:r>
        <w:t xml:space="preserve"> por DONATÁRIO, o MUNICÍPIO DE SÃO PAULO, entidade jurídica de direito público interno, inscrito CNPJ/MF sob nº 46.392.130/0001-18, representado nos termos do § 2º do artigo 100 do Decreto nº 57.776/2017, pelo(a) Coordenador(a) de ___, XXXXXXXXXX, nacionalidade, estado civil, profissão, portador(a) da Cédula de Identidade RG n° ___-SSP/___, inscrito(a) no CPF/MF sob n° ___, residente e domiciliado(a) nesta Capital, com endereço comercial na Rua/Avenida ______, n° ___, Complemento ___, Bairro ______, CEP ______, nos termos do título de nomeação n° ___, de ___ de ___ de ___, publicado no Diário Oficial da Cidade de São Paulo em ___/___/___, cujas cópias ficam arquivadas nestas notas. Os presentes, capazes, reconhecidos como sendo os próprios de quem trato, face aos documentos de representação e identificação apresentados e acima mencionados, do que dou fé. Então, disse a DOADORA, como vem representada, que a justo título, livre e desembaraçado de quaisquer ônus reais, judiciais ou extrajudiciais, mesmo hipotecas, impostos, taxas, dúvidas, dívidas, gravames ou restrições, é senhora e legítima possuidora do seguinte imóvel: “Descrição conforme a matrícula”. Encontrando-se cadastrado pela Prefeitura do MUNICÍPIO DE SÃO PAULO pelo(s) contribuinte(s) nº(s) ___, correspondente à ÁREA DE ___ 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DECLARA A DOADORA que conforme averbação nº ______ na matrícula _______</w:t>
      </w:r>
      <w:proofErr w:type="gramStart"/>
      <w:r>
        <w:t>, consta</w:t>
      </w:r>
      <w:proofErr w:type="gramEnd"/>
      <w:r>
        <w:t xml:space="preserve"> para a área Plano de Intervenção de Reutilização de Áreas Contaminadas nº ____, emitido pela CETESB – Companhia Ambiental do Estado de São Paulo e Parecer Técnico GTAC nº / recomenda-se descrever conforme Parecer Técnico).Tendo em vista que o imóvel acima descrito está situado na Zona ______ - ___ e considerando as disposições do artigo 67 da Lei nº 16.402/2016, bem como ao que ficou resolvido no(s) processo(s) administrativo(s) nº(s) ______, a DOADORA, como vem representada, se propôs a doar ao MUNICÍPIO DE SÃO PAULO, a área a seguir descrita, a saber: “UMA FAIXA DE TERRENO” destacada na frente do imóvel objeto da Matricula n° ______, do ___° Oficial de Registro de Imóveis de São Paulo, com a seguinte descrição: ___”. Tudo conforme está melhor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- com frente para o novo alinhamento da Rua/Avenida ..., aprovado pelo artigo 67 da Lei nº 16.402/2016 (Lei de Parcelamento, Uso e Ocupação do Solo do MUNICÍPIO DE SÃO PAULO). Que, em contrapartida </w:t>
      </w:r>
      <w:r>
        <w:lastRenderedPageBreak/>
        <w:t xml:space="preserve">à presente doação, nos termos do artigo 67 da Lei nº 16.402/2016, para fins de aprovação de projeto de edificação na área remanescente, observada a legislação municipal em vigor à época de sua aprovação: I)- fica dispensado o recuo de frente; e II)-os potenciais construtivos básico e máximo do remanescente do lote serão </w:t>
      </w:r>
      <w:proofErr w:type="gramStart"/>
      <w:r>
        <w:t>calculados</w:t>
      </w:r>
      <w:proofErr w:type="gramEnd"/>
      <w:r>
        <w:t xml:space="preserve"> em função de sua área original e não será cobrada outorga onerosa do direito de construir relativa ao potencial construtivo adicional previsto para a área objeto da presente doação. Que, possuindo ela </w:t>
      </w:r>
      <w:proofErr w:type="gramStart"/>
      <w:r>
        <w:t>DOADORA, outros</w:t>
      </w:r>
      <w:proofErr w:type="gramEnd"/>
      <w:r>
        <w:t xml:space="preserve"> bens e meios necessários à sua manutenção ou subsistência, pela presente escritura e na melhor forma de direito de sua livre e espontânea vontade, doa como de fato doado tem ao 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DECLARA, ademais, a DOADORA, na qualidade de responsável legal pela prevenção, identificação e remediação da área contaminada (artigo 13 da Lei 13.577/2009) que: a) assume integralmente a responsabilidade pela EXECUÇÃO DO PLANO DE INTERVENÇÃO para o uso pretendido definido pelas autoridades competentes, tanto para o imóvel que remanesceu sob a sua propriedade, quanto para as </w:t>
      </w:r>
      <w:proofErr w:type="gramStart"/>
      <w:r>
        <w:t>área(</w:t>
      </w:r>
      <w:proofErr w:type="gramEnd"/>
      <w:r>
        <w:t xml:space="preserve">s) doada(s) ao Município de São Paulo, mesmo depois da doação da área acima descrita, com as seguintes medidas de intervenção a serem implantadas para o gerenciamento de riscos identificados na área total: ___(descrever conforme Parecer Técnico) b) assume, ainda, inteira responsabilidade pela remediação da área doada ao MUNICÍPIO DE SÃO PAULO para alargamento do passeio público/melhoramento do viário no caso de configuração da hipótese prevista no artigo 63, do Decreto Estadual nº 59.263/13, quando constatados indícios ou suspeitas de contaminação durante a execução da obra. </w:t>
      </w:r>
      <w:proofErr w:type="gramStart"/>
      <w:r>
        <w:t>b.</w:t>
      </w:r>
      <w:proofErr w:type="gramEnd"/>
      <w:r>
        <w:t xml:space="preserve">1) Nesta hipótese, o responsável legal comunicará o fato de imediato à CETESB e ao MUNÍCIPIO DE SÃO PAULO, que deverão se manifestar quanto à necessidade de paralisar ou não as obras em andamento e exigir a realização da Investigação Confirmatória e demais medidas previstas no artigo 64 do referido decreto. c) obriga-se a iniciar as obras para o alargamento do passeio público/melhoramento viário logo após </w:t>
      </w:r>
      <w:proofErr w:type="gramStart"/>
      <w:r>
        <w:t>à</w:t>
      </w:r>
      <w:proofErr w:type="gramEnd"/>
      <w:r>
        <w:t xml:space="preserve"> emissão do Termo de Reabilitação emitido pelo órgão ambiental competente, i.e., após a área estar remediada para o uso declarado. d) a emissão do certificado de conclusão do empreendimento (Habite-se) ficará condicionada a conclusão das obras para o alargamento do passeio público/melhoramento viário decorrente da emissão do Termo de Reabilitação pelo órgão ambiental competente, em consonância com o artigo 137, da Lei Municipal nº 16.402/2016. DECLARA também a DOADORA que: a)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b) que não há contra ela </w:t>
      </w:r>
      <w:proofErr w:type="gramStart"/>
      <w:r>
        <w:t>DOADORA nenhum</w:t>
      </w:r>
      <w:proofErr w:type="gramEnd"/>
      <w:r>
        <w:t xml:space="preserve"> feito ajuizado por ações reais, pessoais reipersecutórias e de ônus reais incidentes sobre o imóvel objeto da presente; e, c) que a presente doação é feita em caráter 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</w:t>
      </w:r>
      <w:r>
        <w:lastRenderedPageBreak/>
        <w:t xml:space="preserve">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e,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O </w:t>
      </w:r>
      <w:proofErr w:type="gramStart"/>
      <w:r>
        <w:t>DONATÁRIo</w:t>
      </w:r>
      <w:proofErr w:type="gramEnd"/>
      <w:r>
        <w:t xml:space="preserve">, como vem representado, declara que: a) aceita em doação a ÁREA DE ___ M² retro descrita uma vez que, a DOADORA se compromete a apresentar o Termo de Reabilitação para o uso pretendido da área contaminada para início das obras necessárias ao alargamento de passeio/melhoramento viário, ou seja, área deve estar remediada para o uso declarado. b)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em especial, quanto ao registro na matrícula da presente escritura, e que a DOADORA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 Provimento CG nº 13/2012, de 14/05/2012, foi realizada, nesta data, consulta ao banco de dados da Central de Indisponibilidade, com resultado negativo e código HASH: ______. Todos os documentos relativos à lavratura da presente escritura ficam arquivados nestas Notas na Pasta nº ___. Assim disseram e </w:t>
      </w:r>
      <w:proofErr w:type="gramStart"/>
      <w:r>
        <w:t>pediram-me</w:t>
      </w:r>
      <w:proofErr w:type="gramEnd"/>
      <w: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- IMPOSTO SOBRE TRANSMISSÃO “CAUSA MORTIS” e DOAÇÕES DE QUAISQUER BENS OU DIREITOS não incide sobre o presente ato, uma vez que a doação é feita ao patrimônio do Município, conforme artigo 6º, inciso II, alínea “c”, da Lei Estadual nº 10.705/2000, alterada pela Lei Estadual nº 10.992/2001. Eu, ___,</w:t>
      </w:r>
    </w:p>
    <w:p w:rsidR="00722A84" w:rsidRDefault="00722A84" w:rsidP="00722A84"/>
    <w:p w:rsidR="00722A84" w:rsidRDefault="00722A84" w:rsidP="00722A84">
      <w:r>
        <w:t xml:space="preserve">  </w:t>
      </w:r>
    </w:p>
    <w:p w:rsidR="00722A84" w:rsidRDefault="00722A84" w:rsidP="00722A84"/>
    <w:p w:rsidR="00722A84" w:rsidRDefault="00722A84" w:rsidP="00722A84">
      <w:r>
        <w:t xml:space="preserve"> </w:t>
      </w:r>
    </w:p>
    <w:p w:rsidR="00722A84" w:rsidRDefault="00722A84" w:rsidP="00722A84"/>
    <w:p w:rsidR="00722A84" w:rsidRDefault="00722A84" w:rsidP="00722A84">
      <w:r>
        <w:t>MINUTA (COM CLÁUSULA DE ANUÊNCIA E PARAS ÁREAS CONTAMINADAS)</w:t>
      </w:r>
    </w:p>
    <w:p w:rsidR="00722A84" w:rsidRDefault="00722A84" w:rsidP="00722A84"/>
    <w:p w:rsidR="00722A84" w:rsidRDefault="00722A84" w:rsidP="00722A84">
      <w:r>
        <w:t>ESCRITURA DE DOAÇÃO DE ÁREA PARA ALARGAMENTO DE PASSEIO NOS TERMOS DO ARTIGO 67 DA Lei nº 16.402/2016 – LEI DE PARCELAMENTO, USO E OCUPAÇÃO DO SOLO DO MUNICÍPIO DE SÃO PAULO.</w:t>
      </w:r>
    </w:p>
    <w:p w:rsidR="00722A84" w:rsidRDefault="00722A84" w:rsidP="00722A84"/>
    <w:p w:rsidR="00CA26CB" w:rsidRDefault="00722A84" w:rsidP="00722A84">
      <w: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t>pelo(</w:t>
      </w:r>
      <w:proofErr w:type="gramEnd"/>
      <w: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de ___ de ___, publicado no Diário Oficial da Cidade de São Paulo em ___/___/___, cujas cópias ficam arquivadas nestas notas. Comparece ainda a este ato, na qualidade de INTERVENIENTE ANUENTE, doravante designado simplesmente como ANUENTE, XXXXXX,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JUCESP,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</w:t>
      </w:r>
      <w:r>
        <w:lastRenderedPageBreak/>
        <w:t xml:space="preserve">referimento instrumento, por seu(s) </w:t>
      </w:r>
      <w:proofErr w:type="gramStart"/>
      <w:r>
        <w:t>administrador(</w:t>
      </w:r>
      <w:proofErr w:type="gramEnd"/>
      <w:r>
        <w:t>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referida. Os presentes, capazes, reconhecidos como sendo os próprios de quem trato, face aos documentos de representação e identificação apresentados e acima mencionados, do que dou fé. Então, disse a DOADORA, como vem representada, que a justo título, livre e desembaraçado de quaisquer ônus reais, judiciais ou extrajudiciais, impostos, taxas, dúvidas, dívidas, gravames ou restrições, salvo a garantia abaixo descrita,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ÔNUS: Sobre o imóvel pesa a garantia descrita no R.___ da Matrícula nº ______, do ___º Oficial de Registro de Imóveis desta Capital, consistente na ______. (descrever garantia) DECLARA A DOADORA que conforme averbação nº______ na matrícula _______</w:t>
      </w:r>
      <w:proofErr w:type="gramStart"/>
      <w:r>
        <w:t>, consta</w:t>
      </w:r>
      <w:proofErr w:type="gramEnd"/>
      <w:r>
        <w:t xml:space="preserve"> para a área Plano de Intervenção de Reutilização de Áreas Contaminadas nº ____, emitido pela CETESB – Companhia Ambiental do Estado de São Paulo e Parecer Técnico GTAC nº / (recomenda-se descrever conforme Parecer Técnico).Tendo em vista que o imóvel acima descrito está situado na Zona ______ - ___ e considerando as disposições do artigo 67 da Lei nº 16.402/2016, bem como ao que ficou resolvido no(s) processo(s) administrativo(s) nº(s) ______, a DOADORA, como vem representada, se propôs a doar ao MUNICÍPIO DE SÃO PAULO, a área a seguir descrita, a saber: “UMA FAIXA DE TERRENO” destacada na frente do imóvel objeto da Matricula n° ______, do ___° Oficial de Registro de Imóveis de São Paulo, com a seguinte descrição: ...”. Tudo conforme está melhor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com frente para o novo alinhamento da Rua/Avenida ..., aprovado pelo artigo 67 da Lei nº 16.402/2016 (Lei de Parcelamento, Uso e Ocupação do Solo do Município de São Paulo). Que, em contrapartida à presente doação, nos termos do artigo 67 da Lei nº 16.402/2016, para fins de aprovação de projeto de edificação na área remanescente, observada a legislação municipal </w:t>
      </w:r>
      <w:r>
        <w:lastRenderedPageBreak/>
        <w:t xml:space="preserve">em vigor à época de sua aprovação: I)- fica dispensado o recuo de frente; e II)- os potenciais construtivos básico e máximo do </w:t>
      </w:r>
      <w:proofErr w:type="gramStart"/>
      <w:r>
        <w:t>remanescente</w:t>
      </w:r>
      <w:proofErr w:type="gramEnd"/>
      <w:r>
        <w:t xml:space="preserve"> do lote serão calculados em função de sua área original e não será cobrada outorga onerosa do direito de construir relativa ao potencial construtivo adicional previsto para a área objeto da presente doação. Que, possuindo ela DOADORA, outros bens e meios necessários à sua manutenção ou subsistência, pela presente escritura e na melhor forma de direito de sua livre e espontânea vontade, doa como de fato doado tem ao DONATÁRIO, o imóvel retro descrito e confrontado, com ((NG</w:t>
      </w:r>
      <w:proofErr w:type="gramStart"/>
      <w:r>
        <w:t>)ÁREA</w:t>
      </w:r>
      <w:proofErr w:type="gramEnd"/>
      <w:r>
        <w:t xml:space="preserve">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DECLARA, ademais, a DOADORA, na qualidade de responsável legal pela prevenção, identificação e remediação da área contaminada (artigo 13 da Lei nº 13.577/2009) que: a) assume integralmente a responsabilidade pela Execução do Plano de Intervenção para o uso pretendido definido pelas autoridades competentes, tanto para o imóvel que remanesceu sob a sua propriedade, quanto para as área(s) doada(s) ao MUNICÍPIO DE SÃO PAULO, mesmo depois da doação da área acima descrita, com as seguintes medidas de intervenção a serem implantadas para o gerenciamento de riscos identificados na área total: ___(descrever conforme Parecer Técnico) b) assume, ainda, inteira responsabilidade pela remediação da área doada ao MUNICÍPIO DE SÃO PAULO para alargamento do passeio público/melhoramento do viário no caso de configuração da hipótese prevista no artigo 63, do Decreto Estadual nº 59.263/13, quando constatados indícios ou suspeitas de contaminação durante a execução da obra. </w:t>
      </w:r>
      <w:proofErr w:type="gramStart"/>
      <w:r>
        <w:t>b.</w:t>
      </w:r>
      <w:proofErr w:type="gramEnd"/>
      <w:r>
        <w:t xml:space="preserve">1) Nesta hipótese, o responsável legal comunicará o fato de imediato à CETESB e ao MUNÍCIPIO DE SÃO PAULO, que deverão se manifestar quanto à necessidade de paralisar ou não as obras em andamento e exigir a realização da Investigação Confirmatória e demais medidas previstas no artigo 64 do referido decreto. c) obriga-se a iniciar as obras para o alargamento do passeio público/melhoramento viário logo após </w:t>
      </w:r>
      <w:proofErr w:type="gramStart"/>
      <w:r>
        <w:t>à</w:t>
      </w:r>
      <w:proofErr w:type="gramEnd"/>
      <w:r>
        <w:t xml:space="preserve"> emissão do Termo de Reabilitação emitido pelo órgão ambiental competente, i.e., após a área estar remediada para o uso declarado. d) a emissão do certificado de conclusão do empreendimento (Habite-se) ficará condicionada a conclusão das obras para o alargamento do passeio público/melhoramento viário decorrente da emissão do Termo de Reabilitação pelo órgão ambiental competente, em consonância com o artigo 137, da Lei Municipal nº 16.402/2016. DECLARA também a DOADORA que,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b) que não há contra ela </w:t>
      </w:r>
      <w:proofErr w:type="gramStart"/>
      <w:r>
        <w:t>DOADORA nenhum</w:t>
      </w:r>
      <w:proofErr w:type="gramEnd"/>
      <w:r>
        <w:t xml:space="preserve"> feito ajuizado por ações reais, pessoais reipersecutórias e de ônus reais incidentes sobre o imóvel objeto da presente; e, c) que a presente doação é feita em caráter 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</w:t>
      </w:r>
      <w:r>
        <w:lastRenderedPageBreak/>
        <w:t xml:space="preserve">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</w:t>
      </w:r>
      <w:proofErr w:type="gramStart"/>
      <w:r>
        <w:t>O(</w:t>
      </w:r>
      <w:proofErr w:type="gramEnd"/>
      <w:r>
        <w:t xml:space="preserve">A) ANUENTE, na forma como vem representado(a), DECLARA que: a) CONCORDA com a presente doação e LIBERA da garantia ______, a seu favor, em relação à área doada ao DONATÁRIO, descrita e caracterizada acima, ficando referida área desligada da garantia ______, de forma que na área doada à Municipalidade não incida qualquer ônus; b) PERMANECE em vigor e a favor da ANUENTE a garantia ______ objeto do registro nº ___, retro descrita, na Matrícula nº ______, do ___º Oficial de Registro de Imóveis desta Capital, e c) AUTORIZA o Senhor Oficial de Registro de Imóveis competente a promover todos e quaisquer atos necessários para a liberação do ônus _______. O DONATÁRIO, como vem representado, declara que: a) aceita em doação a ÁREA DE ___M² retro descrita uma vez que, a DOADORA se compromete a apresentar o Termo de Reabilitação para o uso pretendido da área contaminada para início das obras necessárias ao alargamento de passeio/melhoramento viário, ou seja, área deve estar remediada para o uso declarado. b)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em especial, quanto ao registro na matrícula da presente escritura e, que a DOADORA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 Provimento CG nº 13/2012, de 14/05/2012, foi realizada, nesta data, consulta ao banco de dados da Central de Indisponibilidade, com resultado negativo e código HASH: ______. Todos os documentos relativos à lavratura da presente escritura ficam arquivados nestas Notas na Pasta nº ___. Assim disseram e </w:t>
      </w:r>
      <w:proofErr w:type="gramStart"/>
      <w:r>
        <w:t>pediram-me</w:t>
      </w:r>
      <w:proofErr w:type="gramEnd"/>
      <w: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 Lei Estadual nº 10.705/2000, alterada pela Lei Estadual nº 10.992/2001. Eu, __________________________________________, Escrevente Notarial/Tabelião, a lavrei.</w:t>
      </w:r>
      <w:bookmarkStart w:id="0" w:name="_GoBack"/>
      <w:bookmarkEnd w:id="0"/>
    </w:p>
    <w:sectPr w:rsidR="00CA2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84"/>
    <w:rsid w:val="00722A84"/>
    <w:rsid w:val="00C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7952</Words>
  <Characters>42943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 Reddiga</dc:creator>
  <cp:lastModifiedBy>Amanda Andrade Reddiga</cp:lastModifiedBy>
  <cp:revision>1</cp:revision>
  <dcterms:created xsi:type="dcterms:W3CDTF">2022-07-07T20:42:00Z</dcterms:created>
  <dcterms:modified xsi:type="dcterms:W3CDTF">2022-07-07T20:42:00Z</dcterms:modified>
</cp:coreProperties>
</file>